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6" w:rsidRPr="00D0574A" w:rsidRDefault="00677921" w:rsidP="00307BB6">
      <w:pPr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C0474" wp14:editId="19D3AAF6">
            <wp:simplePos x="0" y="0"/>
            <wp:positionH relativeFrom="page">
              <wp:posOffset>5772150</wp:posOffset>
            </wp:positionH>
            <wp:positionV relativeFrom="margin">
              <wp:posOffset>9525</wp:posOffset>
            </wp:positionV>
            <wp:extent cx="1671955" cy="1272265"/>
            <wp:effectExtent l="0" t="0" r="4445" b="4445"/>
            <wp:wrapNone/>
            <wp:docPr id="7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2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4168" wp14:editId="269A1A09">
                <wp:simplePos x="0" y="0"/>
                <wp:positionH relativeFrom="column">
                  <wp:posOffset>-224155</wp:posOffset>
                </wp:positionH>
                <wp:positionV relativeFrom="paragraph">
                  <wp:posOffset>-150495</wp:posOffset>
                </wp:positionV>
                <wp:extent cx="1819275" cy="1504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A77E" id="Прямоугольник 3" o:spid="_x0000_s1026" style="position:absolute;margin-left:-17.65pt;margin-top:-11.85pt;width:14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" filled="f" strokecolor="#1f4d78 [1604]" strokeweight="1pt"/>
            </w:pict>
          </mc:Fallback>
        </mc:AlternateContent>
      </w:r>
    </w:p>
    <w:p w:rsidR="00340B20" w:rsidRPr="00340B20" w:rsidRDefault="00340B20" w:rsidP="00340B20">
      <w:pPr>
        <w:pStyle w:val="1"/>
        <w:rPr>
          <w:b w:val="0"/>
          <w:i/>
        </w:rPr>
      </w:pPr>
      <w:r w:rsidRPr="00340B20">
        <w:rPr>
          <w:b w:val="0"/>
          <w:i/>
          <w:color w:val="BFBFBF" w:themeColor="background1" w:themeShade="BF"/>
        </w:rPr>
        <w:t>Место для фото</w:t>
      </w:r>
    </w:p>
    <w:p w:rsidR="00340B20" w:rsidRDefault="00340B20" w:rsidP="00307BB6">
      <w:pPr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340B20" w:rsidRPr="00514803" w:rsidRDefault="008C23A4" w:rsidP="00340B20">
      <w:pPr>
        <w:jc w:val="center"/>
        <w:rPr>
          <w:rFonts w:ascii="Times New Roman" w:eastAsia="Batang" w:hAnsi="Times New Roman"/>
          <w:b/>
          <w:sz w:val="32"/>
          <w:szCs w:val="32"/>
        </w:rPr>
      </w:pPr>
      <w:r w:rsidRPr="00514803">
        <w:rPr>
          <w:rFonts w:ascii="Times New Roman" w:eastAsia="Batang" w:hAnsi="Times New Roman"/>
          <w:b/>
          <w:sz w:val="32"/>
          <w:szCs w:val="32"/>
        </w:rPr>
        <w:t>Резюме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  <w:gridCol w:w="284"/>
      </w:tblGrid>
      <w:tr w:rsidR="008245A4" w:rsidRPr="00340B20" w:rsidTr="00E0326A">
        <w:tc>
          <w:tcPr>
            <w:tcW w:w="9923" w:type="dxa"/>
            <w:gridSpan w:val="2"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E4302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Фамилия: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Имя: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Отчество: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 xml:space="preserve">Дата рождения: 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bookmarkStart w:id="0" w:name="_GoBack"/>
        <w:bookmarkEnd w:id="0"/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Адрес проживания (город, район, улица, дом):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Мобильный тел.: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  <w:lang w:val="en-US"/>
              </w:rPr>
              <w:t>E-mail</w:t>
            </w:r>
            <w:r w:rsidRPr="00340B20">
              <w:rPr>
                <w:rFonts w:ascii="Times New Roman" w:eastAsia="Batang" w:hAnsi="Times New Roman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9923" w:type="dxa"/>
            <w:gridSpan w:val="2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b/>
                <w:i/>
                <w:szCs w:val="24"/>
              </w:rPr>
              <w:t>Образование:</w:t>
            </w: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Образование, уровень</w:t>
            </w:r>
            <w:r w:rsidRPr="00340B20">
              <w:rPr>
                <w:rFonts w:ascii="Times New Roman" w:eastAsia="Batang" w:hAnsi="Times New Roman"/>
                <w:szCs w:val="24"/>
                <w:lang w:val="en-US"/>
              </w:rPr>
              <w:t xml:space="preserve">, </w:t>
            </w:r>
            <w:r w:rsidRPr="00340B20">
              <w:rPr>
                <w:rFonts w:ascii="Times New Roman" w:eastAsia="Batang" w:hAnsi="Times New Roman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Период обучения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Образовательное учреждение: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Факультет: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Специальность: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9923" w:type="dxa"/>
            <w:gridSpan w:val="2"/>
            <w:shd w:val="clear" w:color="auto" w:fill="auto"/>
          </w:tcPr>
          <w:p w:rsidR="008245A4" w:rsidRPr="00340B20" w:rsidRDefault="008245A4" w:rsidP="00E5748F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Cs w:val="24"/>
              </w:rPr>
            </w:pPr>
            <w:r w:rsidRPr="00340B20">
              <w:rPr>
                <w:rFonts w:ascii="Times New Roman" w:eastAsia="Batang" w:hAnsi="Times New Roman"/>
                <w:b/>
                <w:i/>
                <w:szCs w:val="24"/>
              </w:rPr>
              <w:t>Профессиональный опыт (начиная с последнего места работы):</w:t>
            </w: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Организация: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Период работы: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Должность: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Обязанности: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Профессиональные навыки (умения работы с оргтехникой, уровень пользователя ПК, знание программ, сертификации и пр.):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9923" w:type="dxa"/>
            <w:gridSpan w:val="2"/>
            <w:shd w:val="clear" w:color="auto" w:fill="auto"/>
          </w:tcPr>
          <w:p w:rsidR="008245A4" w:rsidRPr="00340B20" w:rsidRDefault="008245A4" w:rsidP="00307BB6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Cs w:val="24"/>
              </w:rPr>
            </w:pPr>
            <w:r w:rsidRPr="00340B20">
              <w:rPr>
                <w:rFonts w:ascii="Times New Roman" w:eastAsia="Batang" w:hAnsi="Times New Roman"/>
                <w:b/>
                <w:i/>
                <w:szCs w:val="24"/>
              </w:rPr>
              <w:t>Дополнительные сведения:</w:t>
            </w:r>
          </w:p>
        </w:tc>
        <w:tc>
          <w:tcPr>
            <w:tcW w:w="284" w:type="dxa"/>
            <w:vMerge w:val="restart"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Семейное положение: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Наличие детей (возраст)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Дополнительное образование (курсы, тренинги)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rPr>
          <w:trHeight w:val="379"/>
        </w:trPr>
        <w:tc>
          <w:tcPr>
            <w:tcW w:w="4537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Профессиональные качества: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rPr>
          <w:trHeight w:val="414"/>
        </w:trPr>
        <w:tc>
          <w:tcPr>
            <w:tcW w:w="4537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Личностные качества: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rPr>
          <w:trHeight w:val="420"/>
        </w:trPr>
        <w:tc>
          <w:tcPr>
            <w:tcW w:w="4537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Личные достижения: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rPr>
          <w:trHeight w:val="411"/>
        </w:trPr>
        <w:tc>
          <w:tcPr>
            <w:tcW w:w="4537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Ваши преимущества: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rPr>
          <w:trHeight w:val="417"/>
        </w:trPr>
        <w:tc>
          <w:tcPr>
            <w:tcW w:w="4537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Хобби и увлечения: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  <w:tr w:rsidR="008245A4" w:rsidRPr="00340B20" w:rsidTr="00E0326A">
        <w:tc>
          <w:tcPr>
            <w:tcW w:w="4537" w:type="dxa"/>
            <w:shd w:val="clear" w:color="auto" w:fill="auto"/>
          </w:tcPr>
          <w:p w:rsidR="008245A4" w:rsidRPr="00340B20" w:rsidRDefault="008245A4" w:rsidP="00307B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  <w:r w:rsidRPr="00340B20">
              <w:rPr>
                <w:rFonts w:ascii="Times New Roman" w:eastAsia="Batang" w:hAnsi="Times New Roman"/>
                <w:szCs w:val="24"/>
              </w:rPr>
              <w:t>Наличие рекомендательных писем (название организации, ФИО лица, давшего рекомендацию)</w:t>
            </w:r>
          </w:p>
        </w:tc>
        <w:tc>
          <w:tcPr>
            <w:tcW w:w="5386" w:type="dxa"/>
            <w:shd w:val="clear" w:color="auto" w:fill="auto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:rsidR="008245A4" w:rsidRPr="00340B20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Cs w:val="24"/>
              </w:rPr>
            </w:pPr>
          </w:p>
        </w:tc>
      </w:tr>
    </w:tbl>
    <w:p w:rsidR="008245A4" w:rsidRDefault="008245A4" w:rsidP="00BC61A2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FE4302" w:rsidRPr="00340B20" w:rsidRDefault="00FE4302" w:rsidP="00340B20">
      <w:pPr>
        <w:spacing w:after="0" w:line="360" w:lineRule="exact"/>
        <w:ind w:left="-851"/>
        <w:rPr>
          <w:rFonts w:ascii="Times New Roman" w:eastAsia="Batang" w:hAnsi="Times New Roman"/>
          <w:szCs w:val="24"/>
        </w:rPr>
      </w:pPr>
      <w:r w:rsidRPr="00340B20">
        <w:rPr>
          <w:rFonts w:ascii="Times New Roman" w:eastAsia="Batang" w:hAnsi="Times New Roman"/>
          <w:szCs w:val="24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307BB6" w:rsidRPr="00340B20" w:rsidRDefault="00EE59F5" w:rsidP="00E0326A">
      <w:pPr>
        <w:spacing w:after="0" w:line="360" w:lineRule="exact"/>
        <w:ind w:left="-851"/>
        <w:rPr>
          <w:rFonts w:ascii="Times New Roman" w:eastAsia="Batang" w:hAnsi="Times New Roman"/>
          <w:b/>
          <w:szCs w:val="24"/>
        </w:rPr>
      </w:pPr>
      <w:r w:rsidRPr="00340B20">
        <w:rPr>
          <w:rFonts w:ascii="Times New Roman" w:eastAsia="Batang" w:hAnsi="Times New Roman"/>
          <w:szCs w:val="24"/>
        </w:rPr>
        <w:t xml:space="preserve">Согласен (а), на обработку моих персональных </w:t>
      </w:r>
      <w:proofErr w:type="gramStart"/>
      <w:r w:rsidR="00E0326A">
        <w:rPr>
          <w:rFonts w:ascii="Times New Roman" w:eastAsia="Batang" w:hAnsi="Times New Roman"/>
          <w:szCs w:val="24"/>
        </w:rPr>
        <w:t>д</w:t>
      </w:r>
      <w:r w:rsidRPr="00340B20">
        <w:rPr>
          <w:rFonts w:ascii="Times New Roman" w:eastAsia="Batang" w:hAnsi="Times New Roman"/>
          <w:szCs w:val="24"/>
        </w:rPr>
        <w:t>анных:</w:t>
      </w:r>
      <w:r w:rsidR="00AC2557" w:rsidRPr="00340B20">
        <w:rPr>
          <w:rFonts w:ascii="Times New Roman" w:eastAsia="Batang" w:hAnsi="Times New Roman"/>
          <w:b/>
          <w:szCs w:val="24"/>
        </w:rPr>
        <w:t>_</w:t>
      </w:r>
      <w:proofErr w:type="gramEnd"/>
      <w:r w:rsidR="00AC2557" w:rsidRPr="00340B20">
        <w:rPr>
          <w:rFonts w:ascii="Times New Roman" w:eastAsia="Batang" w:hAnsi="Times New Roman"/>
          <w:b/>
          <w:szCs w:val="24"/>
        </w:rPr>
        <w:t>______________________</w:t>
      </w:r>
      <w:r w:rsidR="00E0326A">
        <w:rPr>
          <w:rFonts w:ascii="Times New Roman" w:eastAsia="Batang" w:hAnsi="Times New Roman"/>
          <w:b/>
          <w:szCs w:val="24"/>
        </w:rPr>
        <w:t>________________________</w:t>
      </w:r>
    </w:p>
    <w:p w:rsidR="00E0326A" w:rsidRDefault="00E0326A" w:rsidP="00340B20">
      <w:pPr>
        <w:pStyle w:val="a7"/>
        <w:spacing w:after="0" w:line="360" w:lineRule="exact"/>
        <w:rPr>
          <w:sz w:val="22"/>
        </w:rPr>
      </w:pPr>
    </w:p>
    <w:p w:rsidR="00307BB6" w:rsidRPr="00340B20" w:rsidRDefault="00FF5E65" w:rsidP="00340B20">
      <w:pPr>
        <w:pStyle w:val="a7"/>
        <w:spacing w:after="0" w:line="360" w:lineRule="exact"/>
        <w:rPr>
          <w:sz w:val="22"/>
        </w:rPr>
      </w:pPr>
      <w:r w:rsidRPr="00340B20">
        <w:rPr>
          <w:sz w:val="22"/>
        </w:rPr>
        <w:t>Дата </w:t>
      </w:r>
      <w:r w:rsidR="00307BB6" w:rsidRPr="00340B20">
        <w:rPr>
          <w:sz w:val="22"/>
        </w:rPr>
        <w:t>составления</w:t>
      </w:r>
      <w:r w:rsidR="00AC2557" w:rsidRPr="00340B20">
        <w:rPr>
          <w:sz w:val="22"/>
        </w:rPr>
        <w:t xml:space="preserve"> </w:t>
      </w:r>
      <w:r w:rsidR="00340B20">
        <w:rPr>
          <w:sz w:val="22"/>
        </w:rPr>
        <w:t xml:space="preserve">                                                                                                </w:t>
      </w:r>
      <w:proofErr w:type="gramStart"/>
      <w:r w:rsidR="00340B20">
        <w:rPr>
          <w:sz w:val="22"/>
        </w:rPr>
        <w:t xml:space="preserve">   </w:t>
      </w:r>
      <w:r w:rsidR="00340B20" w:rsidRPr="00340B20">
        <w:rPr>
          <w:sz w:val="22"/>
        </w:rPr>
        <w:t>«</w:t>
      </w:r>
      <w:proofErr w:type="gramEnd"/>
      <w:r w:rsidR="00340B20" w:rsidRPr="00340B20">
        <w:rPr>
          <w:sz w:val="22"/>
        </w:rPr>
        <w:t>____»_______________202__</w:t>
      </w:r>
      <w:r w:rsidRPr="00340B20">
        <w:rPr>
          <w:sz w:val="22"/>
        </w:rPr>
        <w:t>г.</w:t>
      </w:r>
    </w:p>
    <w:sectPr w:rsidR="00307BB6" w:rsidRPr="00340B20" w:rsidSect="00514803">
      <w:pgSz w:w="11906" w:h="16838" w:code="9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4"/>
    <w:rsid w:val="000830F0"/>
    <w:rsid w:val="000E02D7"/>
    <w:rsid w:val="000F56B9"/>
    <w:rsid w:val="00102F17"/>
    <w:rsid w:val="00143EF8"/>
    <w:rsid w:val="00145C31"/>
    <w:rsid w:val="00191530"/>
    <w:rsid w:val="001E03EC"/>
    <w:rsid w:val="002121FD"/>
    <w:rsid w:val="00237C34"/>
    <w:rsid w:val="002734B4"/>
    <w:rsid w:val="002B5183"/>
    <w:rsid w:val="002F1914"/>
    <w:rsid w:val="002F5CD8"/>
    <w:rsid w:val="00307BB6"/>
    <w:rsid w:val="0032276D"/>
    <w:rsid w:val="00333D0A"/>
    <w:rsid w:val="00340B20"/>
    <w:rsid w:val="003C2AF6"/>
    <w:rsid w:val="003D1224"/>
    <w:rsid w:val="003D292A"/>
    <w:rsid w:val="003E3E74"/>
    <w:rsid w:val="004333FA"/>
    <w:rsid w:val="00466E11"/>
    <w:rsid w:val="004D36DB"/>
    <w:rsid w:val="004F77CD"/>
    <w:rsid w:val="00514803"/>
    <w:rsid w:val="005328B6"/>
    <w:rsid w:val="00553EBD"/>
    <w:rsid w:val="005C0942"/>
    <w:rsid w:val="005E6422"/>
    <w:rsid w:val="005F6EC0"/>
    <w:rsid w:val="006744F1"/>
    <w:rsid w:val="00677921"/>
    <w:rsid w:val="00695401"/>
    <w:rsid w:val="006B2942"/>
    <w:rsid w:val="00754CEA"/>
    <w:rsid w:val="007B1C88"/>
    <w:rsid w:val="008245A4"/>
    <w:rsid w:val="00826A0C"/>
    <w:rsid w:val="008C23A4"/>
    <w:rsid w:val="00913D31"/>
    <w:rsid w:val="00970722"/>
    <w:rsid w:val="00987A2D"/>
    <w:rsid w:val="009D18BB"/>
    <w:rsid w:val="009D4BE5"/>
    <w:rsid w:val="009E2E8C"/>
    <w:rsid w:val="00A36311"/>
    <w:rsid w:val="00AC2557"/>
    <w:rsid w:val="00AD1D77"/>
    <w:rsid w:val="00B07743"/>
    <w:rsid w:val="00B4194D"/>
    <w:rsid w:val="00BC61A2"/>
    <w:rsid w:val="00BC7DD9"/>
    <w:rsid w:val="00BD35D5"/>
    <w:rsid w:val="00BD4F80"/>
    <w:rsid w:val="00C0366C"/>
    <w:rsid w:val="00C23DD3"/>
    <w:rsid w:val="00C31773"/>
    <w:rsid w:val="00C902C5"/>
    <w:rsid w:val="00CB4EFB"/>
    <w:rsid w:val="00CF34AC"/>
    <w:rsid w:val="00D051A5"/>
    <w:rsid w:val="00D0574A"/>
    <w:rsid w:val="00D202E6"/>
    <w:rsid w:val="00D36C50"/>
    <w:rsid w:val="00D40BCA"/>
    <w:rsid w:val="00D661B7"/>
    <w:rsid w:val="00DA2ECA"/>
    <w:rsid w:val="00E0326A"/>
    <w:rsid w:val="00E5366D"/>
    <w:rsid w:val="00E5748F"/>
    <w:rsid w:val="00E7120C"/>
    <w:rsid w:val="00E87579"/>
    <w:rsid w:val="00EE59F5"/>
    <w:rsid w:val="00F02E4C"/>
    <w:rsid w:val="00F83514"/>
    <w:rsid w:val="00FA2C2D"/>
    <w:rsid w:val="00FE430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4A6A-24F4-45F4-8A26-6954B2B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0B20"/>
    <w:pPr>
      <w:keepNext/>
      <w:outlineLvl w:val="0"/>
    </w:pPr>
    <w:rPr>
      <w:rFonts w:ascii="Times New Roman" w:eastAsia="Batang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7A2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02E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B20"/>
    <w:rPr>
      <w:rFonts w:ascii="Times New Roman" w:eastAsia="Batang" w:hAnsi="Times New Roman"/>
      <w:b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340B20"/>
    <w:pPr>
      <w:ind w:left="709" w:hanging="709"/>
      <w:jc w:val="both"/>
    </w:pPr>
    <w:rPr>
      <w:rFonts w:ascii="Times New Roman" w:eastAsia="Batang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40B20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E1B4-4BF4-4D48-837C-8FE52BF0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укц</dc:creator>
  <cp:keywords/>
  <cp:lastModifiedBy>Ефименко Юлия Ивановна</cp:lastModifiedBy>
  <cp:revision>7</cp:revision>
  <cp:lastPrinted>2014-11-14T06:37:00Z</cp:lastPrinted>
  <dcterms:created xsi:type="dcterms:W3CDTF">2018-11-07T12:19:00Z</dcterms:created>
  <dcterms:modified xsi:type="dcterms:W3CDTF">2021-03-24T08:08:00Z</dcterms:modified>
</cp:coreProperties>
</file>