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1E41F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1E41F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подрядчика работ по изготовлению, доставке, установке мебели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251768" w:rsidRPr="00251768" w:rsidRDefault="001E41F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Плешкова Дарья Сергеевна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251768" w:rsidRPr="00764730" w:rsidRDefault="001E41F7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dspleshkova@mfc.permkrai.ru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251768" w:rsidRPr="00251768" w:rsidRDefault="001E41F7" w:rsidP="001E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166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3" w:type="dxa"/>
            <w:gridSpan w:val="4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1E41F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изготовлению, доставке, установке мебели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1E41F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335 600,00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1E41F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1E41F7" w:rsidP="001E4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7">
              <w:rPr>
                <w:rFonts w:ascii="Times New Roman" w:hAnsi="Times New Roman" w:cs="Times New Roman"/>
                <w:sz w:val="24"/>
                <w:szCs w:val="24"/>
              </w:rPr>
              <w:t>3612050 Мебель для административных помещений, вокзалов, финансовых учреждений и предприятий связи; мебель специальная прочая</w:t>
            </w:r>
            <w:r w:rsidRPr="001E41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E41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1E41F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7">
              <w:rPr>
                <w:rFonts w:ascii="Times New Roman" w:hAnsi="Times New Roman" w:cs="Times New Roman"/>
                <w:sz w:val="24"/>
                <w:szCs w:val="24"/>
              </w:rPr>
              <w:t>36.12 Производство мебели для офисов и предприятий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1E41F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1E41F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1E41F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1F7">
              <w:rPr>
                <w:rFonts w:ascii="Times New Roman" w:hAnsi="Times New Roman" w:cs="Times New Roman"/>
                <w:sz w:val="24"/>
                <w:szCs w:val="24"/>
              </w:rPr>
              <w:t>Пермь, ул. Лодыгина, д 28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1E41F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июля 2014 г.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1E41F7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Осинская, д. 16, 6 этаж, каб. 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1E41F7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</w:t>
            </w:r>
            <w:r w:rsidR="00764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блокирующих доступ к сайту.</w:t>
            </w:r>
          </w:p>
          <w:p w:rsidR="00764730" w:rsidRPr="00251768" w:rsidRDefault="001E41F7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51768" w:rsidRPr="00251768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B8" w:rsidRPr="00251768" w:rsidRDefault="00214CB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2517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1E41F7"/>
    <w:rsid w:val="00214CB8"/>
    <w:rsid w:val="00251768"/>
    <w:rsid w:val="003B3FA7"/>
    <w:rsid w:val="004C0431"/>
    <w:rsid w:val="005A3B14"/>
    <w:rsid w:val="00764730"/>
    <w:rsid w:val="007A5C8B"/>
    <w:rsid w:val="007D664B"/>
    <w:rsid w:val="00B0775A"/>
    <w:rsid w:val="00D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7</cp:revision>
  <dcterms:created xsi:type="dcterms:W3CDTF">2014-07-11T04:43:00Z</dcterms:created>
  <dcterms:modified xsi:type="dcterms:W3CDTF">2014-08-06T11:02:00Z</dcterms:modified>
</cp:coreProperties>
</file>