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7B1189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A754AD" w:rsidRDefault="00A754A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работ по монтажу системы контроля и управления доступом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Елена Станиславовна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764730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esvoronchihina@mfc.permfrai.ru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129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A754A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системы контроля и управления доступом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A754A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874 067,41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A754A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A754AD" w:rsidP="00A7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AD">
              <w:rPr>
                <w:rFonts w:ascii="Times New Roman" w:hAnsi="Times New Roman" w:cs="Times New Roman"/>
                <w:sz w:val="24"/>
                <w:szCs w:val="24"/>
              </w:rPr>
              <w:t>4530010 Прокладка наружных и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енних инженерных сетей и систем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A754AD" w:rsidP="00A7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AD">
              <w:rPr>
                <w:rFonts w:ascii="Times New Roman" w:hAnsi="Times New Roman" w:cs="Times New Roman"/>
                <w:sz w:val="24"/>
                <w:szCs w:val="24"/>
              </w:rPr>
              <w:t>45.34 Монтаж прочего инженерного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A754A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A754A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A754A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A754A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апреля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A754A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7B1189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7B1189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A3B14"/>
    <w:rsid w:val="00764730"/>
    <w:rsid w:val="007A5C8B"/>
    <w:rsid w:val="007B1189"/>
    <w:rsid w:val="007D664B"/>
    <w:rsid w:val="00A754AD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2014-07-11T09:51:00Z</dcterms:modified>
</cp:coreProperties>
</file>